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7C4B58">
      <w:r>
        <w:t>Amber task</w:t>
      </w:r>
    </w:p>
    <w:p w:rsidR="00FB677C" w:rsidRDefault="00FB677C" w:rsidP="00FB677C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5929CE2" wp14:editId="4DF50F50">
            <wp:simplePos x="0" y="0"/>
            <wp:positionH relativeFrom="column">
              <wp:posOffset>6350</wp:posOffset>
            </wp:positionH>
            <wp:positionV relativeFrom="paragraph">
              <wp:posOffset>412305</wp:posOffset>
            </wp:positionV>
            <wp:extent cx="6591300" cy="7987030"/>
            <wp:effectExtent l="0" t="0" r="0" b="0"/>
            <wp:wrapTight wrapText="bothSides">
              <wp:wrapPolygon edited="0">
                <wp:start x="0" y="0"/>
                <wp:lineTo x="0" y="21535"/>
                <wp:lineTo x="21538" y="21535"/>
                <wp:lineTo x="215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91300" cy="798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Please write the correct times in words. Don’t forget to use the correct spellings. </w:t>
      </w:r>
    </w:p>
    <w:p w:rsidR="00FB677C" w:rsidRDefault="00FB677C"/>
    <w:p w:rsidR="007C4B58" w:rsidRDefault="007C4B58"/>
    <w:p w:rsidR="007C4B58" w:rsidRDefault="007C4B58"/>
    <w:p w:rsidR="007C4B58" w:rsidRDefault="0096782E">
      <w:bookmarkStart w:id="0" w:name="_GoBack"/>
      <w:r>
        <w:rPr>
          <w:noProof/>
          <w:lang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6FF380F4" wp14:editId="0D259F3C">
            <wp:simplePos x="0" y="0"/>
            <wp:positionH relativeFrom="column">
              <wp:posOffset>41576</wp:posOffset>
            </wp:positionH>
            <wp:positionV relativeFrom="paragraph">
              <wp:posOffset>28909</wp:posOffset>
            </wp:positionV>
            <wp:extent cx="6715760" cy="8637270"/>
            <wp:effectExtent l="0" t="0" r="8890" b="0"/>
            <wp:wrapTight wrapText="bothSides">
              <wp:wrapPolygon edited="0">
                <wp:start x="0" y="0"/>
                <wp:lineTo x="0" y="21533"/>
                <wp:lineTo x="21567" y="21533"/>
                <wp:lineTo x="2156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15760" cy="863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C4B58" w:rsidRDefault="007C4B58"/>
    <w:p w:rsidR="007C4B58" w:rsidRDefault="007C4B58"/>
    <w:sectPr w:rsidR="007C4B58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B58"/>
    <w:rsid w:val="006F7000"/>
    <w:rsid w:val="007C4B58"/>
    <w:rsid w:val="009546CD"/>
    <w:rsid w:val="0096782E"/>
    <w:rsid w:val="00FA27AC"/>
    <w:rsid w:val="00FB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940E9"/>
  <w15:chartTrackingRefBased/>
  <w15:docId w15:val="{CD636C96-5B1C-410C-8780-6E6121B69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2</cp:revision>
  <dcterms:created xsi:type="dcterms:W3CDTF">2020-04-20T07:41:00Z</dcterms:created>
  <dcterms:modified xsi:type="dcterms:W3CDTF">2020-04-20T08:16:00Z</dcterms:modified>
</cp:coreProperties>
</file>